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4FE" w:rsidRDefault="00A5396E">
      <w:pPr>
        <w:rPr>
          <w:rFonts w:ascii="Garamond" w:hAnsi="Garamond"/>
        </w:rPr>
      </w:pPr>
      <w:r>
        <w:rPr>
          <w:rFonts w:ascii="Garamond" w:hAnsi="Garamond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-666750</wp:posOffset>
            </wp:positionV>
            <wp:extent cx="1571625" cy="914400"/>
            <wp:effectExtent l="19050" t="0" r="9525" b="0"/>
            <wp:wrapThrough wrapText="bothSides">
              <wp:wrapPolygon edited="0">
                <wp:start x="-262" y="0"/>
                <wp:lineTo x="-262" y="21150"/>
                <wp:lineTo x="21731" y="21150"/>
                <wp:lineTo x="21731" y="0"/>
                <wp:lineTo x="-262" y="0"/>
              </wp:wrapPolygon>
            </wp:wrapThrough>
            <wp:docPr id="2" name="Picture 1" descr="AIU3LO~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U3LO~1.t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1453">
        <w:rPr>
          <w:rFonts w:ascii="Garamond" w:hAnsi="Garamond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-47.25pt;width:363pt;height:78pt;z-index:251659264;mso-position-horizontal-relative:text;mso-position-vertical-relative:text" stroked="f">
            <v:textbox>
              <w:txbxContent>
                <w:p w:rsidR="00C446A4" w:rsidRDefault="00C446A4" w:rsidP="00DF5FFF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F5FFF">
                    <w:rPr>
                      <w:rFonts w:ascii="Arial Black" w:hAnsi="Arial Black"/>
                      <w:i/>
                      <w:color w:val="1F60A9"/>
                      <w:sz w:val="48"/>
                      <w:szCs w:val="48"/>
                    </w:rPr>
                    <w:t>TELL</w:t>
                  </w:r>
                  <w:r>
                    <w:rPr>
                      <w:rFonts w:ascii="Arial Black" w:hAnsi="Arial Black"/>
                      <w:i/>
                    </w:rPr>
                    <w:t xml:space="preserve"> </w:t>
                  </w:r>
                  <w:r w:rsidRPr="00DF5FFF">
                    <w:rPr>
                      <w:rFonts w:ascii="Arial" w:hAnsi="Arial" w:cs="Arial"/>
                      <w:sz w:val="32"/>
                      <w:szCs w:val="32"/>
                    </w:rPr>
                    <w:t>everyone about</w:t>
                  </w:r>
                </w:p>
                <w:p w:rsidR="00C446A4" w:rsidRDefault="00C446A4" w:rsidP="00DF5FFF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1B04FE">
                    <w:rPr>
                      <w:rFonts w:ascii="Arial Black" w:hAnsi="Arial Black"/>
                      <w:color w:val="1F60A9"/>
                      <w:sz w:val="40"/>
                      <w:szCs w:val="40"/>
                    </w:rPr>
                    <w:t>T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echnology </w:t>
                  </w:r>
                  <w:r w:rsidRPr="001B04FE">
                    <w:rPr>
                      <w:rFonts w:ascii="Arial Black" w:hAnsi="Arial Black"/>
                      <w:color w:val="1F60A9"/>
                      <w:sz w:val="40"/>
                      <w:szCs w:val="40"/>
                    </w:rPr>
                    <w:t>E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nhanced </w:t>
                  </w:r>
                  <w:r w:rsidRPr="001B04FE">
                    <w:rPr>
                      <w:rFonts w:ascii="Arial Black" w:hAnsi="Arial Black"/>
                      <w:color w:val="1F60A9"/>
                      <w:sz w:val="40"/>
                      <w:szCs w:val="40"/>
                    </w:rPr>
                    <w:t>L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iteracy and </w:t>
                  </w:r>
                  <w:r w:rsidRPr="001B04FE">
                    <w:rPr>
                      <w:rFonts w:ascii="Arial Black" w:hAnsi="Arial Black"/>
                      <w:color w:val="1F60A9"/>
                      <w:sz w:val="40"/>
                      <w:szCs w:val="40"/>
                    </w:rPr>
                    <w:t>L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>earning</w:t>
                  </w:r>
                </w:p>
                <w:p w:rsidR="00C446A4" w:rsidRPr="00DF5FFF" w:rsidRDefault="00C446A4" w:rsidP="00DF5FFF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1B04FE" w:rsidRDefault="001B04FE">
      <w:pPr>
        <w:rPr>
          <w:rFonts w:ascii="Garamond" w:hAnsi="Garamond"/>
        </w:rPr>
      </w:pPr>
    </w:p>
    <w:p w:rsidR="004403DE" w:rsidRDefault="00601453" w:rsidP="001B04FE">
      <w:pPr>
        <w:jc w:val="center"/>
        <w:rPr>
          <w:rFonts w:ascii="Garamond" w:hAnsi="Garamond"/>
          <w:b/>
          <w:i/>
          <w:sz w:val="32"/>
          <w:szCs w:val="32"/>
        </w:rPr>
      </w:pPr>
      <w:r w:rsidRPr="00601453">
        <w:rPr>
          <w:rFonts w:ascii="Garamond" w:hAnsi="Garamond"/>
          <w:i/>
          <w:noProof/>
          <w:sz w:val="32"/>
          <w:szCs w:val="32"/>
        </w:rPr>
        <w:pict>
          <v:rect id="_x0000_s1027" style="position:absolute;left:0;text-align:left;margin-left:-21pt;margin-top:15.75pt;width:523.5pt;height:294.75pt;z-index:-251655168" filled="f" strokeweight=".5pt"/>
        </w:pict>
      </w:r>
      <w:r w:rsidR="001B04FE">
        <w:rPr>
          <w:rFonts w:ascii="Garamond" w:hAnsi="Garamond"/>
          <w:i/>
          <w:sz w:val="32"/>
          <w:szCs w:val="32"/>
        </w:rPr>
        <w:br/>
      </w:r>
    </w:p>
    <w:p w:rsidR="001B04FE" w:rsidRPr="001B04FE" w:rsidRDefault="001B04FE" w:rsidP="001B04FE">
      <w:pPr>
        <w:jc w:val="center"/>
        <w:rPr>
          <w:rFonts w:ascii="Garamond" w:hAnsi="Garamond"/>
          <w:b/>
          <w:i/>
          <w:sz w:val="32"/>
          <w:szCs w:val="32"/>
        </w:rPr>
      </w:pPr>
      <w:r w:rsidRPr="001B04FE">
        <w:rPr>
          <w:rFonts w:ascii="Garamond" w:hAnsi="Garamond"/>
          <w:b/>
          <w:i/>
          <w:sz w:val="32"/>
          <w:szCs w:val="32"/>
        </w:rPr>
        <w:t xml:space="preserve">Kick-Off Presentation by David </w:t>
      </w:r>
      <w:proofErr w:type="spellStart"/>
      <w:r w:rsidRPr="001B04FE">
        <w:rPr>
          <w:rFonts w:ascii="Garamond" w:hAnsi="Garamond"/>
          <w:b/>
          <w:i/>
          <w:sz w:val="32"/>
          <w:szCs w:val="32"/>
        </w:rPr>
        <w:t>Warlick</w:t>
      </w:r>
      <w:proofErr w:type="spellEnd"/>
      <w:r w:rsidRPr="001B04FE">
        <w:rPr>
          <w:rFonts w:ascii="Garamond" w:hAnsi="Garamond"/>
          <w:b/>
          <w:i/>
          <w:sz w:val="32"/>
          <w:szCs w:val="32"/>
        </w:rPr>
        <w:t xml:space="preserve"> – December 9, 2009</w:t>
      </w:r>
    </w:p>
    <w:p w:rsidR="001B04FE" w:rsidRDefault="001B04FE">
      <w:pPr>
        <w:rPr>
          <w:rFonts w:ascii="Garamond" w:hAnsi="Garamond"/>
        </w:rPr>
      </w:pPr>
    </w:p>
    <w:p w:rsidR="00F908F5" w:rsidRDefault="001B04FE">
      <w:pPr>
        <w:rPr>
          <w:rFonts w:ascii="Garamond" w:hAnsi="Garamond" w:cs="Arial"/>
        </w:rPr>
      </w:pPr>
      <w:r w:rsidRPr="001B04FE">
        <w:rPr>
          <w:rFonts w:ascii="Garamond" w:hAnsi="Garamond" w:cs="Arial"/>
        </w:rPr>
        <w:t xml:space="preserve">This dynamic program begins with a kick-off presentation by </w:t>
      </w:r>
      <w:r w:rsidRPr="004403DE">
        <w:rPr>
          <w:rFonts w:ascii="Garamond" w:hAnsi="Garamond" w:cs="Arial"/>
          <w:color w:val="1F60A9"/>
        </w:rPr>
        <w:t xml:space="preserve">international speaker and author, David </w:t>
      </w:r>
      <w:proofErr w:type="spellStart"/>
      <w:r w:rsidRPr="004403DE">
        <w:rPr>
          <w:rFonts w:ascii="Garamond" w:hAnsi="Garamond" w:cs="Arial"/>
          <w:color w:val="1F60A9"/>
        </w:rPr>
        <w:t>Warlick</w:t>
      </w:r>
      <w:proofErr w:type="spellEnd"/>
      <w:r w:rsidRPr="001B04FE">
        <w:rPr>
          <w:rFonts w:ascii="Garamond" w:hAnsi="Garamond" w:cs="Arial"/>
        </w:rPr>
        <w:t>, who will prepare participants to explore practical techniques for blending literacy and technology across content areas. Two follow-up sessions will be held for school-based teams to design a sample lesson integrating technology with curricular content.</w:t>
      </w:r>
    </w:p>
    <w:p w:rsidR="001B04FE" w:rsidRDefault="001B04FE">
      <w:pPr>
        <w:rPr>
          <w:rFonts w:ascii="Garamond" w:hAnsi="Garamond" w:cs="Arial"/>
        </w:rPr>
      </w:pPr>
    </w:p>
    <w:p w:rsidR="00666E35" w:rsidRPr="00666E35" w:rsidRDefault="00666E35" w:rsidP="00666E35">
      <w:pPr>
        <w:tabs>
          <w:tab w:val="left" w:pos="1170"/>
          <w:tab w:val="left" w:pos="1440"/>
        </w:tabs>
        <w:rPr>
          <w:rFonts w:ascii="Garamond" w:hAnsi="Garamond" w:cs="Arial"/>
        </w:rPr>
      </w:pPr>
      <w:r w:rsidRPr="00A5396E">
        <w:rPr>
          <w:rFonts w:ascii="Arial" w:hAnsi="Arial" w:cs="Arial"/>
          <w:b/>
          <w:color w:val="1F60A9"/>
        </w:rPr>
        <w:t>Audience:</w:t>
      </w:r>
      <w:r w:rsidRPr="00A5396E">
        <w:rPr>
          <w:rFonts w:ascii="Arial" w:hAnsi="Arial" w:cs="Arial"/>
          <w:b/>
          <w:color w:val="1F60A9"/>
        </w:rPr>
        <w:tab/>
      </w:r>
      <w:r>
        <w:rPr>
          <w:rFonts w:ascii="Arial" w:hAnsi="Arial" w:cs="Arial"/>
          <w:b/>
        </w:rPr>
        <w:tab/>
      </w:r>
      <w:r w:rsidRPr="00666E35">
        <w:rPr>
          <w:rFonts w:ascii="Garamond" w:hAnsi="Garamond" w:cs="Arial"/>
        </w:rPr>
        <w:t>Administrators, Technology Coordinators, Curriculum Coordinators and Teachers</w:t>
      </w:r>
      <w:r w:rsidR="00A5396E">
        <w:rPr>
          <w:rFonts w:ascii="Garamond" w:hAnsi="Garamond" w:cs="Arial"/>
        </w:rPr>
        <w:br/>
      </w:r>
      <w:r w:rsidR="00A5396E">
        <w:rPr>
          <w:rFonts w:ascii="Garamond" w:hAnsi="Garamond" w:cs="Arial"/>
        </w:rPr>
        <w:tab/>
      </w:r>
      <w:r w:rsidR="00A5396E" w:rsidRPr="00A5396E">
        <w:rPr>
          <w:rFonts w:ascii="Garamond" w:hAnsi="Garamond" w:cs="Arial"/>
          <w:i/>
        </w:rPr>
        <w:tab/>
        <w:t>Limited to 120 Participants</w:t>
      </w:r>
    </w:p>
    <w:p w:rsidR="00666E35" w:rsidRDefault="00666E35" w:rsidP="001B04FE">
      <w:pPr>
        <w:tabs>
          <w:tab w:val="left" w:pos="1170"/>
        </w:tabs>
        <w:rPr>
          <w:rFonts w:ascii="Arial" w:hAnsi="Arial" w:cs="Arial"/>
          <w:b/>
        </w:rPr>
      </w:pPr>
    </w:p>
    <w:p w:rsidR="001B04FE" w:rsidRPr="00666E35" w:rsidRDefault="001B04FE" w:rsidP="001B04FE">
      <w:pPr>
        <w:tabs>
          <w:tab w:val="left" w:pos="1170"/>
        </w:tabs>
        <w:rPr>
          <w:rFonts w:ascii="Garamond" w:hAnsi="Garamond" w:cs="Arial"/>
        </w:rPr>
      </w:pPr>
      <w:r w:rsidRPr="00A5396E">
        <w:rPr>
          <w:rFonts w:ascii="Arial" w:hAnsi="Arial" w:cs="Arial"/>
          <w:b/>
          <w:color w:val="1F60A9"/>
        </w:rPr>
        <w:t>Where: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6E35">
        <w:rPr>
          <w:rFonts w:ascii="Garamond" w:hAnsi="Garamond" w:cs="Arial"/>
        </w:rPr>
        <w:t>Allegheny Intermediate Unit</w:t>
      </w:r>
      <w:r w:rsidR="00A5396E">
        <w:rPr>
          <w:rFonts w:ascii="Garamond" w:hAnsi="Garamond" w:cs="Arial"/>
        </w:rPr>
        <w:t xml:space="preserve"> – McGuffey/Sullivan Rooms</w:t>
      </w:r>
    </w:p>
    <w:p w:rsidR="001B04FE" w:rsidRPr="00666E35" w:rsidRDefault="001B04FE" w:rsidP="001B04FE">
      <w:pPr>
        <w:tabs>
          <w:tab w:val="left" w:pos="1170"/>
        </w:tabs>
        <w:rPr>
          <w:rFonts w:ascii="Garamond" w:hAnsi="Garamond" w:cs="Arial"/>
        </w:rPr>
      </w:pPr>
      <w:r w:rsidRPr="00666E35">
        <w:rPr>
          <w:rFonts w:ascii="Garamond" w:hAnsi="Garamond" w:cs="Arial"/>
        </w:rPr>
        <w:tab/>
      </w:r>
      <w:r w:rsidRPr="00666E35">
        <w:rPr>
          <w:rFonts w:ascii="Garamond" w:hAnsi="Garamond" w:cs="Arial"/>
        </w:rPr>
        <w:tab/>
        <w:t>475 E. Waterfront Drive</w:t>
      </w:r>
    </w:p>
    <w:p w:rsidR="001B04FE" w:rsidRDefault="001B04FE" w:rsidP="001B04FE">
      <w:pPr>
        <w:tabs>
          <w:tab w:val="left" w:pos="1170"/>
        </w:tabs>
        <w:rPr>
          <w:rFonts w:ascii="Garamond" w:hAnsi="Garamond" w:cs="Arial"/>
        </w:rPr>
      </w:pPr>
      <w:r w:rsidRPr="00666E35">
        <w:rPr>
          <w:rFonts w:ascii="Garamond" w:hAnsi="Garamond" w:cs="Arial"/>
        </w:rPr>
        <w:tab/>
      </w:r>
      <w:r w:rsidRPr="00666E35">
        <w:rPr>
          <w:rFonts w:ascii="Garamond" w:hAnsi="Garamond" w:cs="Arial"/>
        </w:rPr>
        <w:tab/>
        <w:t>Homestead, PA  15120</w:t>
      </w:r>
    </w:p>
    <w:p w:rsidR="00666E35" w:rsidRDefault="00666E35" w:rsidP="001B04FE">
      <w:pPr>
        <w:tabs>
          <w:tab w:val="left" w:pos="1170"/>
        </w:tabs>
        <w:rPr>
          <w:rFonts w:ascii="Garamond" w:hAnsi="Garamond" w:cs="Arial"/>
        </w:rPr>
      </w:pPr>
    </w:p>
    <w:p w:rsidR="00666E35" w:rsidRDefault="00666E35" w:rsidP="001B04FE">
      <w:pPr>
        <w:tabs>
          <w:tab w:val="left" w:pos="1170"/>
        </w:tabs>
        <w:rPr>
          <w:rFonts w:ascii="Garamond" w:hAnsi="Garamond" w:cs="Arial"/>
        </w:rPr>
      </w:pPr>
      <w:r w:rsidRPr="00A5396E">
        <w:rPr>
          <w:rFonts w:ascii="Arial" w:hAnsi="Arial" w:cs="Arial"/>
          <w:b/>
          <w:color w:val="1F60A9"/>
        </w:rPr>
        <w:t>Time: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 xml:space="preserve">Registration </w:t>
      </w:r>
      <w:r w:rsidR="00A5396E">
        <w:rPr>
          <w:rFonts w:ascii="Garamond" w:hAnsi="Garamond" w:cs="Arial"/>
        </w:rPr>
        <w:t>&amp;</w:t>
      </w:r>
      <w:r>
        <w:rPr>
          <w:rFonts w:ascii="Garamond" w:hAnsi="Garamond" w:cs="Arial"/>
        </w:rPr>
        <w:t xml:space="preserve"> refreshments: 8:30 – 9:00 am; Workshop: 9:00 am – 3:30 pm</w:t>
      </w:r>
    </w:p>
    <w:p w:rsidR="00A5396E" w:rsidRDefault="00A5396E" w:rsidP="001B04FE">
      <w:pPr>
        <w:tabs>
          <w:tab w:val="left" w:pos="1170"/>
        </w:tabs>
        <w:rPr>
          <w:rFonts w:ascii="Garamond" w:hAnsi="Garamond" w:cs="Arial"/>
        </w:rPr>
      </w:pPr>
    </w:p>
    <w:p w:rsidR="00A5396E" w:rsidRDefault="00A5396E" w:rsidP="001B04FE">
      <w:pPr>
        <w:tabs>
          <w:tab w:val="left" w:pos="1170"/>
        </w:tabs>
        <w:rPr>
          <w:rFonts w:ascii="Garamond" w:hAnsi="Garamond" w:cs="Arial"/>
        </w:rPr>
      </w:pPr>
      <w:r w:rsidRPr="00A5396E">
        <w:rPr>
          <w:rFonts w:ascii="Arial" w:hAnsi="Arial" w:cs="Arial"/>
          <w:b/>
          <w:color w:val="1F60A9"/>
        </w:rPr>
        <w:t>Cost: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There is no charge for th</w:t>
      </w:r>
      <w:r w:rsidR="00C07DA5">
        <w:rPr>
          <w:rFonts w:ascii="Garamond" w:hAnsi="Garamond" w:cs="Arial"/>
        </w:rPr>
        <w:t>e entire</w:t>
      </w:r>
      <w:r>
        <w:rPr>
          <w:rFonts w:ascii="Garamond" w:hAnsi="Garamond" w:cs="Arial"/>
        </w:rPr>
        <w:t xml:space="preserve"> training series.</w:t>
      </w:r>
    </w:p>
    <w:p w:rsidR="00A5396E" w:rsidRDefault="00A5396E" w:rsidP="001B04FE">
      <w:pPr>
        <w:tabs>
          <w:tab w:val="left" w:pos="1170"/>
        </w:tabs>
        <w:rPr>
          <w:rFonts w:ascii="Garamond" w:hAnsi="Garamond" w:cs="Arial"/>
        </w:rPr>
      </w:pPr>
    </w:p>
    <w:p w:rsidR="00A5396E" w:rsidRDefault="00A5396E" w:rsidP="001B04FE">
      <w:pPr>
        <w:tabs>
          <w:tab w:val="left" w:pos="1170"/>
        </w:tabs>
        <w:rPr>
          <w:rFonts w:ascii="Garamond" w:hAnsi="Garamond" w:cs="Arial"/>
        </w:rPr>
      </w:pPr>
    </w:p>
    <w:p w:rsidR="00A5396E" w:rsidRDefault="00A5396E" w:rsidP="001B04FE">
      <w:pPr>
        <w:tabs>
          <w:tab w:val="left" w:pos="1170"/>
        </w:tabs>
        <w:rPr>
          <w:rFonts w:ascii="Garamond" w:hAnsi="Garamond" w:cs="Arial"/>
        </w:rPr>
      </w:pPr>
    </w:p>
    <w:p w:rsidR="004403DE" w:rsidRDefault="004403DE" w:rsidP="001B04FE">
      <w:pPr>
        <w:tabs>
          <w:tab w:val="left" w:pos="1170"/>
        </w:tabs>
        <w:rPr>
          <w:rFonts w:ascii="Garamond" w:hAnsi="Garamond"/>
          <w:b/>
          <w:i/>
          <w:sz w:val="32"/>
          <w:szCs w:val="32"/>
        </w:rPr>
      </w:pPr>
    </w:p>
    <w:p w:rsidR="00A5396E" w:rsidRDefault="00A5396E" w:rsidP="001B04FE">
      <w:pPr>
        <w:tabs>
          <w:tab w:val="left" w:pos="1170"/>
        </w:tabs>
        <w:rPr>
          <w:rFonts w:ascii="Garamond" w:hAnsi="Garamond"/>
          <w:b/>
          <w:i/>
          <w:sz w:val="32"/>
          <w:szCs w:val="32"/>
        </w:rPr>
      </w:pPr>
      <w:r>
        <w:rPr>
          <w:rFonts w:ascii="Garamond" w:hAnsi="Garamond"/>
          <w:b/>
          <w:i/>
          <w:sz w:val="32"/>
          <w:szCs w:val="32"/>
        </w:rPr>
        <w:t>Future Training</w:t>
      </w:r>
      <w:r w:rsidR="00C07DA5">
        <w:rPr>
          <w:rFonts w:ascii="Garamond" w:hAnsi="Garamond"/>
          <w:b/>
          <w:i/>
          <w:sz w:val="32"/>
          <w:szCs w:val="32"/>
        </w:rPr>
        <w:t xml:space="preserve"> at the AIU</w:t>
      </w:r>
      <w:r>
        <w:rPr>
          <w:rFonts w:ascii="Garamond" w:hAnsi="Garamond"/>
          <w:b/>
          <w:i/>
          <w:sz w:val="32"/>
          <w:szCs w:val="32"/>
        </w:rPr>
        <w:t>:</w:t>
      </w:r>
    </w:p>
    <w:p w:rsidR="00A5396E" w:rsidRDefault="00A5396E" w:rsidP="001B04FE">
      <w:pPr>
        <w:tabs>
          <w:tab w:val="left" w:pos="1170"/>
        </w:tabs>
        <w:rPr>
          <w:rFonts w:ascii="Garamond" w:hAnsi="Garamond"/>
          <w:b/>
          <w:i/>
          <w:sz w:val="32"/>
          <w:szCs w:val="32"/>
        </w:rPr>
      </w:pPr>
    </w:p>
    <w:p w:rsidR="008F49BB" w:rsidRDefault="00A5396E" w:rsidP="001B04FE">
      <w:pPr>
        <w:tabs>
          <w:tab w:val="left" w:pos="1170"/>
        </w:tabs>
        <w:rPr>
          <w:rFonts w:ascii="Garamond" w:hAnsi="Garamond" w:cs="Arial"/>
          <w:b/>
          <w:color w:val="1F60A9"/>
          <w:sz w:val="28"/>
          <w:szCs w:val="28"/>
          <w:u w:val="single"/>
        </w:rPr>
      </w:pPr>
      <w:r>
        <w:rPr>
          <w:rFonts w:ascii="Garamond" w:hAnsi="Garamond" w:cs="Arial"/>
        </w:rPr>
        <w:tab/>
      </w:r>
      <w:r w:rsidRPr="00A5396E">
        <w:rPr>
          <w:rFonts w:ascii="Garamond" w:hAnsi="Garamond" w:cs="Arial"/>
          <w:b/>
          <w:color w:val="1F60A9"/>
          <w:sz w:val="28"/>
          <w:szCs w:val="28"/>
          <w:u w:val="single"/>
        </w:rPr>
        <w:t>Hands-On Workshops from 9:00 am – 3:00 pm</w:t>
      </w:r>
      <w:r w:rsidR="00704D05">
        <w:rPr>
          <w:rFonts w:ascii="Garamond" w:hAnsi="Garamond" w:cs="Arial"/>
          <w:b/>
          <w:color w:val="1F60A9"/>
          <w:sz w:val="28"/>
          <w:szCs w:val="28"/>
          <w:u w:val="single"/>
        </w:rPr>
        <w:t>*</w:t>
      </w:r>
    </w:p>
    <w:p w:rsidR="00666E35" w:rsidRPr="008F49BB" w:rsidRDefault="008F49BB" w:rsidP="001B04FE">
      <w:pPr>
        <w:tabs>
          <w:tab w:val="left" w:pos="1170"/>
        </w:tabs>
        <w:rPr>
          <w:rFonts w:ascii="Garamond" w:hAnsi="Garamond" w:cs="Arial"/>
          <w:i/>
          <w:color w:val="1F60A9"/>
        </w:rPr>
      </w:pPr>
      <w:r>
        <w:rPr>
          <w:rFonts w:ascii="Garamond" w:hAnsi="Garamond" w:cs="Arial"/>
          <w:b/>
          <w:color w:val="1F60A9"/>
          <w:sz w:val="28"/>
          <w:szCs w:val="28"/>
        </w:rPr>
        <w:tab/>
      </w:r>
      <w:r w:rsidRPr="008F49BB">
        <w:rPr>
          <w:rFonts w:ascii="Garamond" w:hAnsi="Garamond" w:cs="Arial"/>
          <w:b/>
          <w:i/>
          <w:color w:val="1F60A9"/>
        </w:rPr>
        <w:t>Participants will create technology-enhanced activities</w:t>
      </w:r>
      <w:r w:rsidR="004403DE" w:rsidRPr="008F49BB">
        <w:rPr>
          <w:rFonts w:ascii="Garamond" w:hAnsi="Garamond" w:cs="Arial"/>
          <w:b/>
          <w:i/>
          <w:color w:val="1F60A9"/>
        </w:rPr>
        <w:br/>
      </w:r>
    </w:p>
    <w:p w:rsidR="00A5396E" w:rsidRDefault="00601453" w:rsidP="00A5396E">
      <w:pPr>
        <w:tabs>
          <w:tab w:val="left" w:pos="1170"/>
          <w:tab w:val="left" w:pos="2880"/>
        </w:tabs>
        <w:rPr>
          <w:rFonts w:ascii="Garamond" w:hAnsi="Garamond" w:cs="Arial"/>
          <w:sz w:val="28"/>
          <w:szCs w:val="28"/>
        </w:rPr>
      </w:pPr>
      <w:r w:rsidRPr="00601453">
        <w:rPr>
          <w:noProof/>
        </w:rPr>
        <w:pict>
          <v:shape id="_x0000_s1033" type="#_x0000_t202" style="position:absolute;margin-left:336.55pt;margin-top:10.3pt;width:152.45pt;height:47.95pt;z-index:251665408;mso-position-horizontal-relative:text;mso-position-vertical-relative:text" strokeweight=".25pt">
            <v:textbox style="mso-fit-shape-to-text:t">
              <w:txbxContent>
                <w:p w:rsidR="00C446A4" w:rsidRPr="00C07DA5" w:rsidRDefault="00704D05" w:rsidP="00C07DA5">
                  <w:pPr>
                    <w:tabs>
                      <w:tab w:val="left" w:pos="90"/>
                      <w:tab w:val="left" w:pos="2880"/>
                    </w:tabs>
                    <w:jc w:val="center"/>
                    <w:rPr>
                      <w:rFonts w:ascii="Garamond" w:hAnsi="Garamond" w:cs="Arial"/>
                    </w:rPr>
                  </w:pPr>
                  <w:r>
                    <w:rPr>
                      <w:rFonts w:ascii="Garamond" w:hAnsi="Garamond" w:cs="Arial"/>
                      <w:i/>
                    </w:rPr>
                    <w:t>Please register early – enrollment is limited!</w:t>
                  </w:r>
                </w:p>
              </w:txbxContent>
            </v:textbox>
            <w10:wrap type="square"/>
          </v:shape>
        </w:pict>
      </w:r>
      <w:r w:rsidRPr="00601453">
        <w:rPr>
          <w:rFonts w:ascii="Garamond" w:hAnsi="Garamond" w:cs="Arial"/>
          <w:noProof/>
          <w:color w:val="1F60A9"/>
          <w:sz w:val="28"/>
          <w:szCs w:val="28"/>
        </w:rPr>
        <w:pict>
          <v:shape id="_x0000_s1028" type="#_x0000_t202" style="position:absolute;margin-left:73.5pt;margin-top:10.3pt;width:42pt;height:22.5pt;z-index:251662336" filled="f" stroked="f">
            <v:textbox>
              <w:txbxContent>
                <w:p w:rsidR="00C446A4" w:rsidRDefault="00C446A4">
                  <w:r>
                    <w:t>K-6</w:t>
                  </w:r>
                </w:p>
              </w:txbxContent>
            </v:textbox>
          </v:shape>
        </w:pict>
      </w:r>
      <w:r w:rsidR="00A5396E">
        <w:rPr>
          <w:rFonts w:ascii="Garamond" w:hAnsi="Garamond" w:cs="Arial"/>
          <w:color w:val="1F60A9"/>
          <w:sz w:val="28"/>
          <w:szCs w:val="28"/>
        </w:rPr>
        <w:tab/>
      </w:r>
      <w:r w:rsidR="00A5396E" w:rsidRPr="00A5396E">
        <w:rPr>
          <w:rFonts w:ascii="Garamond" w:hAnsi="Garamond" w:cs="Arial"/>
          <w:b/>
          <w:sz w:val="28"/>
          <w:szCs w:val="28"/>
        </w:rPr>
        <w:t>Elementary:</w:t>
      </w:r>
      <w:r w:rsidR="00A5396E">
        <w:rPr>
          <w:rFonts w:ascii="Garamond" w:hAnsi="Garamond" w:cs="Arial"/>
          <w:sz w:val="28"/>
          <w:szCs w:val="28"/>
        </w:rPr>
        <w:t xml:space="preserve"> </w:t>
      </w:r>
      <w:r w:rsidR="00A5396E">
        <w:rPr>
          <w:rFonts w:ascii="Garamond" w:hAnsi="Garamond" w:cs="Arial"/>
          <w:sz w:val="28"/>
          <w:szCs w:val="28"/>
        </w:rPr>
        <w:tab/>
        <w:t>Session 1 – January 11, 2010</w:t>
      </w:r>
    </w:p>
    <w:p w:rsidR="00A5396E" w:rsidRDefault="00A5396E" w:rsidP="00A5396E">
      <w:pPr>
        <w:tabs>
          <w:tab w:val="left" w:pos="1170"/>
          <w:tab w:val="left" w:pos="2880"/>
        </w:tabs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ab/>
      </w:r>
      <w:r>
        <w:rPr>
          <w:rFonts w:ascii="Garamond" w:hAnsi="Garamond" w:cs="Arial"/>
          <w:sz w:val="28"/>
          <w:szCs w:val="28"/>
        </w:rPr>
        <w:tab/>
        <w:t>Session 2 – February 17, 2010</w:t>
      </w:r>
    </w:p>
    <w:p w:rsidR="00A5396E" w:rsidRDefault="00A5396E" w:rsidP="00A5396E">
      <w:pPr>
        <w:tabs>
          <w:tab w:val="left" w:pos="1170"/>
          <w:tab w:val="left" w:pos="2880"/>
        </w:tabs>
        <w:rPr>
          <w:rFonts w:ascii="Garamond" w:hAnsi="Garamond" w:cs="Arial"/>
          <w:sz w:val="28"/>
          <w:szCs w:val="28"/>
        </w:rPr>
      </w:pPr>
    </w:p>
    <w:p w:rsidR="00666E35" w:rsidRDefault="00601453" w:rsidP="00A5396E">
      <w:pPr>
        <w:tabs>
          <w:tab w:val="left" w:pos="1170"/>
          <w:tab w:val="left" w:pos="2880"/>
        </w:tabs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noProof/>
          <w:sz w:val="28"/>
          <w:szCs w:val="28"/>
        </w:rPr>
        <w:pict>
          <v:shape id="_x0000_s1029" type="#_x0000_t202" style="position:absolute;margin-left:73.5pt;margin-top:9.55pt;width:42pt;height:22.5pt;z-index:251663360" filled="f" stroked="f">
            <v:textbox>
              <w:txbxContent>
                <w:p w:rsidR="00C446A4" w:rsidRDefault="00C446A4" w:rsidP="00C07DA5">
                  <w:r>
                    <w:t>7-12</w:t>
                  </w:r>
                </w:p>
              </w:txbxContent>
            </v:textbox>
          </v:shape>
        </w:pict>
      </w:r>
      <w:r w:rsidR="00A5396E">
        <w:rPr>
          <w:rFonts w:ascii="Garamond" w:hAnsi="Garamond" w:cs="Arial"/>
          <w:sz w:val="28"/>
          <w:szCs w:val="28"/>
        </w:rPr>
        <w:tab/>
      </w:r>
      <w:r w:rsidR="00A5396E">
        <w:rPr>
          <w:rFonts w:ascii="Garamond" w:hAnsi="Garamond" w:cs="Arial"/>
          <w:b/>
          <w:sz w:val="28"/>
          <w:szCs w:val="28"/>
        </w:rPr>
        <w:t xml:space="preserve">Secondary: </w:t>
      </w:r>
      <w:r w:rsidR="00C07DA5">
        <w:rPr>
          <w:rFonts w:ascii="Garamond" w:hAnsi="Garamond" w:cs="Arial"/>
          <w:b/>
          <w:sz w:val="28"/>
          <w:szCs w:val="28"/>
        </w:rPr>
        <w:tab/>
      </w:r>
      <w:r w:rsidR="00C07DA5">
        <w:rPr>
          <w:rFonts w:ascii="Garamond" w:hAnsi="Garamond" w:cs="Arial"/>
          <w:sz w:val="28"/>
          <w:szCs w:val="28"/>
        </w:rPr>
        <w:t>Session 1 – January 15, 2010</w:t>
      </w:r>
    </w:p>
    <w:p w:rsidR="00C07DA5" w:rsidRDefault="00C07DA5" w:rsidP="00A5396E">
      <w:pPr>
        <w:tabs>
          <w:tab w:val="left" w:pos="1170"/>
          <w:tab w:val="left" w:pos="2880"/>
        </w:tabs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ab/>
      </w:r>
      <w:r>
        <w:rPr>
          <w:rFonts w:ascii="Garamond" w:hAnsi="Garamond" w:cs="Arial"/>
          <w:sz w:val="28"/>
          <w:szCs w:val="28"/>
        </w:rPr>
        <w:tab/>
        <w:t>Session 2 – February 18, 2010</w:t>
      </w:r>
    </w:p>
    <w:p w:rsidR="00C07DA5" w:rsidRDefault="00C07DA5" w:rsidP="00A5396E">
      <w:pPr>
        <w:tabs>
          <w:tab w:val="left" w:pos="1170"/>
          <w:tab w:val="left" w:pos="2880"/>
        </w:tabs>
        <w:rPr>
          <w:rFonts w:ascii="Garamond" w:hAnsi="Garamond" w:cs="Arial"/>
          <w:sz w:val="28"/>
          <w:szCs w:val="28"/>
        </w:rPr>
      </w:pPr>
    </w:p>
    <w:p w:rsidR="00C07DA5" w:rsidRPr="00704D05" w:rsidRDefault="004435F5" w:rsidP="004435F5">
      <w:pPr>
        <w:tabs>
          <w:tab w:val="left" w:pos="90"/>
          <w:tab w:val="left" w:pos="1260"/>
          <w:tab w:val="left" w:pos="2880"/>
        </w:tabs>
        <w:ind w:left="630" w:hanging="630"/>
        <w:jc w:val="center"/>
        <w:rPr>
          <w:rFonts w:ascii="Garamond" w:hAnsi="Garamond" w:cs="Arial"/>
          <w:b/>
          <w:i/>
          <w:color w:val="1F60A9"/>
        </w:rPr>
      </w:pPr>
      <w:r>
        <w:rPr>
          <w:rFonts w:ascii="Garamond" w:hAnsi="Garamond" w:cs="Arial"/>
          <w:b/>
          <w:color w:val="1F60A9"/>
        </w:rPr>
        <w:t>*</w:t>
      </w:r>
      <w:r w:rsidRPr="004435F5">
        <w:rPr>
          <w:rFonts w:ascii="Garamond" w:hAnsi="Garamond" w:cs="Arial"/>
          <w:b/>
          <w:color w:val="1F60A9"/>
        </w:rPr>
        <w:t>Registration Pre</w:t>
      </w:r>
      <w:r w:rsidR="006C6C2D">
        <w:rPr>
          <w:rFonts w:ascii="Garamond" w:hAnsi="Garamond" w:cs="Arial"/>
          <w:b/>
          <w:color w:val="1F60A9"/>
        </w:rPr>
        <w:t>-</w:t>
      </w:r>
      <w:r w:rsidRPr="004435F5">
        <w:rPr>
          <w:rFonts w:ascii="Garamond" w:hAnsi="Garamond" w:cs="Arial"/>
          <w:b/>
          <w:color w:val="1F60A9"/>
        </w:rPr>
        <w:t xml:space="preserve">requisite: </w:t>
      </w:r>
      <w:r w:rsidRPr="00704D05">
        <w:rPr>
          <w:rFonts w:ascii="Garamond" w:hAnsi="Garamond" w:cs="Arial"/>
          <w:b/>
          <w:i/>
          <w:color w:val="1F60A9"/>
        </w:rPr>
        <w:t>Participants must have attended December 9</w:t>
      </w:r>
      <w:r w:rsidRPr="00704D05">
        <w:rPr>
          <w:rFonts w:ascii="Garamond" w:hAnsi="Garamond" w:cs="Arial"/>
          <w:b/>
          <w:i/>
          <w:color w:val="1F60A9"/>
          <w:vertAlign w:val="superscript"/>
        </w:rPr>
        <w:t>th</w:t>
      </w:r>
      <w:r w:rsidRPr="00704D05">
        <w:rPr>
          <w:rFonts w:ascii="Garamond" w:hAnsi="Garamond" w:cs="Arial"/>
          <w:b/>
          <w:i/>
          <w:color w:val="1F60A9"/>
        </w:rPr>
        <w:t xml:space="preserve"> presentation.</w:t>
      </w:r>
    </w:p>
    <w:p w:rsidR="004435F5" w:rsidRDefault="004435F5" w:rsidP="004435F5">
      <w:pPr>
        <w:tabs>
          <w:tab w:val="left" w:pos="90"/>
          <w:tab w:val="left" w:pos="1260"/>
          <w:tab w:val="left" w:pos="2880"/>
        </w:tabs>
        <w:ind w:left="630" w:hanging="630"/>
        <w:jc w:val="center"/>
        <w:rPr>
          <w:rFonts w:ascii="Garamond" w:hAnsi="Garamond" w:cs="Arial"/>
          <w:i/>
          <w:color w:val="1F60A9"/>
        </w:rPr>
      </w:pPr>
    </w:p>
    <w:p w:rsidR="008F49BB" w:rsidRPr="004435F5" w:rsidRDefault="008F49BB" w:rsidP="004435F5">
      <w:pPr>
        <w:tabs>
          <w:tab w:val="left" w:pos="90"/>
          <w:tab w:val="left" w:pos="1260"/>
          <w:tab w:val="left" w:pos="2880"/>
        </w:tabs>
        <w:ind w:left="630" w:hanging="630"/>
        <w:jc w:val="center"/>
        <w:rPr>
          <w:rFonts w:ascii="Garamond" w:hAnsi="Garamond" w:cs="Arial"/>
          <w:i/>
          <w:color w:val="1F60A9"/>
        </w:rPr>
      </w:pPr>
    </w:p>
    <w:p w:rsidR="004403DE" w:rsidRPr="00F70D27" w:rsidRDefault="00F70D27" w:rsidP="00F70D27">
      <w:pPr>
        <w:tabs>
          <w:tab w:val="left" w:pos="90"/>
          <w:tab w:val="left" w:pos="2880"/>
        </w:tabs>
        <w:ind w:left="630" w:hanging="630"/>
        <w:jc w:val="center"/>
        <w:rPr>
          <w:rFonts w:ascii="Garamond" w:hAnsi="Garamond" w:cs="Arial"/>
          <w:b/>
          <w:color w:val="FF0000"/>
          <w:sz w:val="28"/>
          <w:szCs w:val="28"/>
        </w:rPr>
      </w:pPr>
      <w:r w:rsidRPr="00F70D27">
        <w:rPr>
          <w:rFonts w:ascii="Garamond" w:hAnsi="Garamond" w:cs="Arial"/>
          <w:b/>
          <w:color w:val="FF0000"/>
          <w:sz w:val="28"/>
          <w:szCs w:val="28"/>
        </w:rPr>
        <w:t>Registration Deadline: November 9, 2009</w:t>
      </w:r>
    </w:p>
    <w:p w:rsidR="004403DE" w:rsidRDefault="004403DE" w:rsidP="00C07DA5">
      <w:pPr>
        <w:tabs>
          <w:tab w:val="left" w:pos="90"/>
          <w:tab w:val="left" w:pos="2880"/>
        </w:tabs>
        <w:ind w:left="630" w:hanging="630"/>
        <w:rPr>
          <w:rFonts w:ascii="Garamond" w:hAnsi="Garamond" w:cs="Arial"/>
          <w:sz w:val="28"/>
          <w:szCs w:val="28"/>
        </w:rPr>
      </w:pPr>
    </w:p>
    <w:p w:rsidR="004403DE" w:rsidRPr="004403DE" w:rsidRDefault="004403DE" w:rsidP="008F49BB">
      <w:pPr>
        <w:tabs>
          <w:tab w:val="left" w:pos="90"/>
          <w:tab w:val="left" w:pos="2880"/>
        </w:tabs>
        <w:ind w:left="630" w:right="90" w:hanging="630"/>
        <w:jc w:val="center"/>
        <w:rPr>
          <w:rFonts w:ascii="Garamond" w:hAnsi="Garamond" w:cs="Arial"/>
          <w:b/>
          <w:sz w:val="18"/>
          <w:szCs w:val="18"/>
        </w:rPr>
      </w:pPr>
      <w:r w:rsidRPr="004403DE">
        <w:rPr>
          <w:rFonts w:ascii="Garamond" w:hAnsi="Garamond" w:cs="Arial"/>
          <w:b/>
          <w:sz w:val="28"/>
          <w:szCs w:val="28"/>
        </w:rPr>
        <w:t>Registration Questions:</w:t>
      </w:r>
      <w:r w:rsidRPr="004403DE">
        <w:rPr>
          <w:rFonts w:ascii="Garamond" w:hAnsi="Garamond" w:cs="Arial"/>
          <w:b/>
          <w:sz w:val="28"/>
          <w:szCs w:val="28"/>
        </w:rPr>
        <w:tab/>
      </w:r>
      <w:r>
        <w:rPr>
          <w:rFonts w:ascii="Garamond" w:hAnsi="Garamond" w:cs="Arial"/>
          <w:b/>
          <w:sz w:val="28"/>
          <w:szCs w:val="28"/>
        </w:rPr>
        <w:t xml:space="preserve">  </w:t>
      </w:r>
      <w:r w:rsidRPr="004403DE">
        <w:rPr>
          <w:rFonts w:ascii="Garamond" w:hAnsi="Garamond" w:cs="Arial"/>
          <w:b/>
          <w:sz w:val="28"/>
          <w:szCs w:val="28"/>
        </w:rPr>
        <w:t>shelley.hilton@aiu3.net</w:t>
      </w:r>
    </w:p>
    <w:p w:rsidR="004403DE" w:rsidRPr="004403DE" w:rsidRDefault="00537DAE" w:rsidP="004403DE">
      <w:pPr>
        <w:tabs>
          <w:tab w:val="left" w:pos="90"/>
          <w:tab w:val="left" w:pos="2880"/>
        </w:tabs>
        <w:ind w:left="630" w:hanging="630"/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br/>
      </w:r>
      <w:r w:rsidR="004403DE" w:rsidRPr="004403DE">
        <w:rPr>
          <w:rFonts w:ascii="Garamond" w:hAnsi="Garamond" w:cs="Arial"/>
          <w:b/>
          <w:sz w:val="28"/>
          <w:szCs w:val="28"/>
        </w:rPr>
        <w:t xml:space="preserve">Content </w:t>
      </w:r>
      <w:r w:rsidR="00704D05">
        <w:rPr>
          <w:rFonts w:ascii="Garamond" w:hAnsi="Garamond" w:cs="Arial"/>
          <w:b/>
          <w:sz w:val="28"/>
          <w:szCs w:val="28"/>
        </w:rPr>
        <w:t>Q</w:t>
      </w:r>
      <w:r w:rsidR="004403DE" w:rsidRPr="004403DE">
        <w:rPr>
          <w:rFonts w:ascii="Garamond" w:hAnsi="Garamond" w:cs="Arial"/>
          <w:b/>
          <w:sz w:val="28"/>
          <w:szCs w:val="28"/>
        </w:rPr>
        <w:t>uestions:  kendra.bittner@aiu3.net</w:t>
      </w:r>
    </w:p>
    <w:sectPr w:rsidR="004403DE" w:rsidRPr="004403DE" w:rsidSect="008F49BB">
      <w:pgSz w:w="12240" w:h="15840" w:code="1"/>
      <w:pgMar w:top="1440" w:right="1080" w:bottom="36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F5FFF"/>
    <w:rsid w:val="0000153B"/>
    <w:rsid w:val="000016A1"/>
    <w:rsid w:val="000019B2"/>
    <w:rsid w:val="000027B8"/>
    <w:rsid w:val="00003206"/>
    <w:rsid w:val="00004F71"/>
    <w:rsid w:val="000059F2"/>
    <w:rsid w:val="00006303"/>
    <w:rsid w:val="00006F03"/>
    <w:rsid w:val="0001114B"/>
    <w:rsid w:val="0001222D"/>
    <w:rsid w:val="00013CBE"/>
    <w:rsid w:val="0001484D"/>
    <w:rsid w:val="00016BD3"/>
    <w:rsid w:val="000214A9"/>
    <w:rsid w:val="0002474A"/>
    <w:rsid w:val="00024833"/>
    <w:rsid w:val="00033EFB"/>
    <w:rsid w:val="00035706"/>
    <w:rsid w:val="00035FB9"/>
    <w:rsid w:val="00040713"/>
    <w:rsid w:val="000436CA"/>
    <w:rsid w:val="000467C5"/>
    <w:rsid w:val="00046BE8"/>
    <w:rsid w:val="0005230C"/>
    <w:rsid w:val="00052AEF"/>
    <w:rsid w:val="00053CD5"/>
    <w:rsid w:val="0005488A"/>
    <w:rsid w:val="00057720"/>
    <w:rsid w:val="00062315"/>
    <w:rsid w:val="00063453"/>
    <w:rsid w:val="000645F1"/>
    <w:rsid w:val="000655FA"/>
    <w:rsid w:val="00074FE2"/>
    <w:rsid w:val="0008407A"/>
    <w:rsid w:val="0008505C"/>
    <w:rsid w:val="00093D9E"/>
    <w:rsid w:val="00094A6D"/>
    <w:rsid w:val="00095B98"/>
    <w:rsid w:val="00095C19"/>
    <w:rsid w:val="000A069D"/>
    <w:rsid w:val="000A0D04"/>
    <w:rsid w:val="000A0DD3"/>
    <w:rsid w:val="000A240A"/>
    <w:rsid w:val="000A5B2E"/>
    <w:rsid w:val="000B01FB"/>
    <w:rsid w:val="000B0B6D"/>
    <w:rsid w:val="000C1B09"/>
    <w:rsid w:val="000C2066"/>
    <w:rsid w:val="000C51BC"/>
    <w:rsid w:val="000C5676"/>
    <w:rsid w:val="000C6BB0"/>
    <w:rsid w:val="000C76C9"/>
    <w:rsid w:val="000C7C7D"/>
    <w:rsid w:val="000D0BBC"/>
    <w:rsid w:val="000D4965"/>
    <w:rsid w:val="000D5BC4"/>
    <w:rsid w:val="000D7413"/>
    <w:rsid w:val="000E0DC4"/>
    <w:rsid w:val="000E1D54"/>
    <w:rsid w:val="000E6DA6"/>
    <w:rsid w:val="000E76B9"/>
    <w:rsid w:val="000F0A27"/>
    <w:rsid w:val="000F0B81"/>
    <w:rsid w:val="000F35F6"/>
    <w:rsid w:val="000F733C"/>
    <w:rsid w:val="001001B6"/>
    <w:rsid w:val="00104EA4"/>
    <w:rsid w:val="00111A2D"/>
    <w:rsid w:val="001135DF"/>
    <w:rsid w:val="001210E3"/>
    <w:rsid w:val="00122779"/>
    <w:rsid w:val="00122F13"/>
    <w:rsid w:val="001279B2"/>
    <w:rsid w:val="0013641B"/>
    <w:rsid w:val="001371F7"/>
    <w:rsid w:val="00145109"/>
    <w:rsid w:val="00145720"/>
    <w:rsid w:val="00147E67"/>
    <w:rsid w:val="00150A6A"/>
    <w:rsid w:val="00151CCA"/>
    <w:rsid w:val="001549BE"/>
    <w:rsid w:val="00155537"/>
    <w:rsid w:val="001601B5"/>
    <w:rsid w:val="00162201"/>
    <w:rsid w:val="00164DDB"/>
    <w:rsid w:val="00165CA8"/>
    <w:rsid w:val="00166BDE"/>
    <w:rsid w:val="00167263"/>
    <w:rsid w:val="00173CBD"/>
    <w:rsid w:val="00176109"/>
    <w:rsid w:val="001762C7"/>
    <w:rsid w:val="00184B9F"/>
    <w:rsid w:val="00184D3D"/>
    <w:rsid w:val="00187E75"/>
    <w:rsid w:val="00190EF0"/>
    <w:rsid w:val="00190FC7"/>
    <w:rsid w:val="001916AA"/>
    <w:rsid w:val="00192E62"/>
    <w:rsid w:val="00193216"/>
    <w:rsid w:val="0019338C"/>
    <w:rsid w:val="001A4A1E"/>
    <w:rsid w:val="001A4E86"/>
    <w:rsid w:val="001A4EC4"/>
    <w:rsid w:val="001B04FE"/>
    <w:rsid w:val="001B63FA"/>
    <w:rsid w:val="001C23CD"/>
    <w:rsid w:val="001C51AF"/>
    <w:rsid w:val="001C6266"/>
    <w:rsid w:val="001C74B2"/>
    <w:rsid w:val="001D0AC8"/>
    <w:rsid w:val="001D1A29"/>
    <w:rsid w:val="001D28A7"/>
    <w:rsid w:val="001D53A7"/>
    <w:rsid w:val="001D68FE"/>
    <w:rsid w:val="001D7786"/>
    <w:rsid w:val="001E0910"/>
    <w:rsid w:val="001E55ED"/>
    <w:rsid w:val="001E6E55"/>
    <w:rsid w:val="001F1E4A"/>
    <w:rsid w:val="001F3B39"/>
    <w:rsid w:val="001F4E76"/>
    <w:rsid w:val="001F5FD0"/>
    <w:rsid w:val="001F6A05"/>
    <w:rsid w:val="001F75DD"/>
    <w:rsid w:val="00202473"/>
    <w:rsid w:val="00203AF5"/>
    <w:rsid w:val="002116DF"/>
    <w:rsid w:val="002137A9"/>
    <w:rsid w:val="00214C6C"/>
    <w:rsid w:val="002164C4"/>
    <w:rsid w:val="002174DD"/>
    <w:rsid w:val="00220C8F"/>
    <w:rsid w:val="00221A2A"/>
    <w:rsid w:val="002229DA"/>
    <w:rsid w:val="00226FFE"/>
    <w:rsid w:val="00227620"/>
    <w:rsid w:val="00227A77"/>
    <w:rsid w:val="00230BF9"/>
    <w:rsid w:val="002315BA"/>
    <w:rsid w:val="00231E10"/>
    <w:rsid w:val="00232E74"/>
    <w:rsid w:val="00233308"/>
    <w:rsid w:val="0023364E"/>
    <w:rsid w:val="002355A6"/>
    <w:rsid w:val="00236966"/>
    <w:rsid w:val="002436CA"/>
    <w:rsid w:val="00252959"/>
    <w:rsid w:val="0025500B"/>
    <w:rsid w:val="002606AF"/>
    <w:rsid w:val="00262C49"/>
    <w:rsid w:val="0026436E"/>
    <w:rsid w:val="00271459"/>
    <w:rsid w:val="002716A5"/>
    <w:rsid w:val="0027355D"/>
    <w:rsid w:val="00273CF9"/>
    <w:rsid w:val="00275AEC"/>
    <w:rsid w:val="00276150"/>
    <w:rsid w:val="0028028F"/>
    <w:rsid w:val="002856F1"/>
    <w:rsid w:val="00286018"/>
    <w:rsid w:val="0029176B"/>
    <w:rsid w:val="0029373C"/>
    <w:rsid w:val="00294B2A"/>
    <w:rsid w:val="00296D3B"/>
    <w:rsid w:val="002A0532"/>
    <w:rsid w:val="002A2D37"/>
    <w:rsid w:val="002A5951"/>
    <w:rsid w:val="002B2FB4"/>
    <w:rsid w:val="002B37FC"/>
    <w:rsid w:val="002B4DB8"/>
    <w:rsid w:val="002B7A64"/>
    <w:rsid w:val="002C0B3C"/>
    <w:rsid w:val="002C1880"/>
    <w:rsid w:val="002C1C26"/>
    <w:rsid w:val="002C3237"/>
    <w:rsid w:val="002C3FBC"/>
    <w:rsid w:val="002C5E38"/>
    <w:rsid w:val="002D33CB"/>
    <w:rsid w:val="002D484D"/>
    <w:rsid w:val="002E6BF8"/>
    <w:rsid w:val="002E70A7"/>
    <w:rsid w:val="002F02C4"/>
    <w:rsid w:val="002F0685"/>
    <w:rsid w:val="002F3D32"/>
    <w:rsid w:val="002F7B68"/>
    <w:rsid w:val="00300E0C"/>
    <w:rsid w:val="00304830"/>
    <w:rsid w:val="00304E14"/>
    <w:rsid w:val="00306572"/>
    <w:rsid w:val="00315104"/>
    <w:rsid w:val="003162E5"/>
    <w:rsid w:val="003217C3"/>
    <w:rsid w:val="003228B4"/>
    <w:rsid w:val="00323E8E"/>
    <w:rsid w:val="0032675B"/>
    <w:rsid w:val="0032693B"/>
    <w:rsid w:val="00330259"/>
    <w:rsid w:val="0033197E"/>
    <w:rsid w:val="003371BF"/>
    <w:rsid w:val="0034153B"/>
    <w:rsid w:val="00344F9B"/>
    <w:rsid w:val="00345C8A"/>
    <w:rsid w:val="00346DA9"/>
    <w:rsid w:val="00346F0F"/>
    <w:rsid w:val="00351994"/>
    <w:rsid w:val="00351B70"/>
    <w:rsid w:val="0035274D"/>
    <w:rsid w:val="003544F0"/>
    <w:rsid w:val="00355432"/>
    <w:rsid w:val="00355803"/>
    <w:rsid w:val="00356D3A"/>
    <w:rsid w:val="0035776A"/>
    <w:rsid w:val="003634C7"/>
    <w:rsid w:val="0036501C"/>
    <w:rsid w:val="0036528F"/>
    <w:rsid w:val="0036580B"/>
    <w:rsid w:val="00367A06"/>
    <w:rsid w:val="00370A07"/>
    <w:rsid w:val="00380169"/>
    <w:rsid w:val="00381170"/>
    <w:rsid w:val="00384E81"/>
    <w:rsid w:val="00390C73"/>
    <w:rsid w:val="00392F24"/>
    <w:rsid w:val="00393915"/>
    <w:rsid w:val="00394D6F"/>
    <w:rsid w:val="00394F33"/>
    <w:rsid w:val="00397FCD"/>
    <w:rsid w:val="003A0568"/>
    <w:rsid w:val="003A0ABE"/>
    <w:rsid w:val="003A61AF"/>
    <w:rsid w:val="003A7D59"/>
    <w:rsid w:val="003B0C50"/>
    <w:rsid w:val="003B1068"/>
    <w:rsid w:val="003B537E"/>
    <w:rsid w:val="003B6B24"/>
    <w:rsid w:val="003B765F"/>
    <w:rsid w:val="003C0ABE"/>
    <w:rsid w:val="003C34E9"/>
    <w:rsid w:val="003C5DEA"/>
    <w:rsid w:val="003D1296"/>
    <w:rsid w:val="003D177E"/>
    <w:rsid w:val="003D257B"/>
    <w:rsid w:val="003D40FB"/>
    <w:rsid w:val="003D4DB9"/>
    <w:rsid w:val="003D56CC"/>
    <w:rsid w:val="003D5CB0"/>
    <w:rsid w:val="003D659E"/>
    <w:rsid w:val="003E2B0C"/>
    <w:rsid w:val="003E5919"/>
    <w:rsid w:val="003E5A23"/>
    <w:rsid w:val="003E7F98"/>
    <w:rsid w:val="003F473F"/>
    <w:rsid w:val="003F605C"/>
    <w:rsid w:val="00400393"/>
    <w:rsid w:val="00401636"/>
    <w:rsid w:val="00402F67"/>
    <w:rsid w:val="0040641A"/>
    <w:rsid w:val="00410B29"/>
    <w:rsid w:val="00410BEA"/>
    <w:rsid w:val="00413E87"/>
    <w:rsid w:val="00414469"/>
    <w:rsid w:val="004164B4"/>
    <w:rsid w:val="00417452"/>
    <w:rsid w:val="004218C5"/>
    <w:rsid w:val="00423403"/>
    <w:rsid w:val="00426E92"/>
    <w:rsid w:val="00427D5B"/>
    <w:rsid w:val="004300E5"/>
    <w:rsid w:val="0043041A"/>
    <w:rsid w:val="00435431"/>
    <w:rsid w:val="00435D98"/>
    <w:rsid w:val="00437202"/>
    <w:rsid w:val="00437A72"/>
    <w:rsid w:val="004403DE"/>
    <w:rsid w:val="0044182A"/>
    <w:rsid w:val="004426D9"/>
    <w:rsid w:val="00442C2C"/>
    <w:rsid w:val="004435F5"/>
    <w:rsid w:val="00444F05"/>
    <w:rsid w:val="004457A2"/>
    <w:rsid w:val="004464D2"/>
    <w:rsid w:val="00451131"/>
    <w:rsid w:val="00453A06"/>
    <w:rsid w:val="00455E75"/>
    <w:rsid w:val="00455EDF"/>
    <w:rsid w:val="00456518"/>
    <w:rsid w:val="004607C5"/>
    <w:rsid w:val="004634A8"/>
    <w:rsid w:val="00463805"/>
    <w:rsid w:val="00463B03"/>
    <w:rsid w:val="00466084"/>
    <w:rsid w:val="00470F16"/>
    <w:rsid w:val="00472B57"/>
    <w:rsid w:val="004737AA"/>
    <w:rsid w:val="004756DF"/>
    <w:rsid w:val="00475D76"/>
    <w:rsid w:val="004767AB"/>
    <w:rsid w:val="00481C5E"/>
    <w:rsid w:val="00481EF9"/>
    <w:rsid w:val="00486380"/>
    <w:rsid w:val="00486A65"/>
    <w:rsid w:val="00487F60"/>
    <w:rsid w:val="00492B5C"/>
    <w:rsid w:val="00492F3B"/>
    <w:rsid w:val="00494BBC"/>
    <w:rsid w:val="004966B7"/>
    <w:rsid w:val="004A1DF3"/>
    <w:rsid w:val="004A2572"/>
    <w:rsid w:val="004B240B"/>
    <w:rsid w:val="004B2A51"/>
    <w:rsid w:val="004B2CA2"/>
    <w:rsid w:val="004C13B5"/>
    <w:rsid w:val="004C1C93"/>
    <w:rsid w:val="004C4F3C"/>
    <w:rsid w:val="004C78D9"/>
    <w:rsid w:val="004C7DBA"/>
    <w:rsid w:val="004D0D50"/>
    <w:rsid w:val="004D456F"/>
    <w:rsid w:val="004D6D21"/>
    <w:rsid w:val="004D79FB"/>
    <w:rsid w:val="004E09A2"/>
    <w:rsid w:val="004E28BD"/>
    <w:rsid w:val="004E2E28"/>
    <w:rsid w:val="004E36AD"/>
    <w:rsid w:val="004E6210"/>
    <w:rsid w:val="004E6AB9"/>
    <w:rsid w:val="004F1570"/>
    <w:rsid w:val="004F21D5"/>
    <w:rsid w:val="004F47CC"/>
    <w:rsid w:val="00500C13"/>
    <w:rsid w:val="00501160"/>
    <w:rsid w:val="00505777"/>
    <w:rsid w:val="005077EE"/>
    <w:rsid w:val="00507B86"/>
    <w:rsid w:val="005142CE"/>
    <w:rsid w:val="0051444E"/>
    <w:rsid w:val="005174C7"/>
    <w:rsid w:val="0051776C"/>
    <w:rsid w:val="00517DAE"/>
    <w:rsid w:val="00522279"/>
    <w:rsid w:val="0053176A"/>
    <w:rsid w:val="0053554C"/>
    <w:rsid w:val="00536A43"/>
    <w:rsid w:val="00537A5F"/>
    <w:rsid w:val="00537DAE"/>
    <w:rsid w:val="0054454C"/>
    <w:rsid w:val="0054485C"/>
    <w:rsid w:val="0054496D"/>
    <w:rsid w:val="00545B48"/>
    <w:rsid w:val="00546DCB"/>
    <w:rsid w:val="00556871"/>
    <w:rsid w:val="00557986"/>
    <w:rsid w:val="00563BF7"/>
    <w:rsid w:val="0056427A"/>
    <w:rsid w:val="0056502A"/>
    <w:rsid w:val="00567F3F"/>
    <w:rsid w:val="00570764"/>
    <w:rsid w:val="005708C0"/>
    <w:rsid w:val="005732E3"/>
    <w:rsid w:val="00575BAD"/>
    <w:rsid w:val="005762D6"/>
    <w:rsid w:val="0058141B"/>
    <w:rsid w:val="00582D80"/>
    <w:rsid w:val="00593FE0"/>
    <w:rsid w:val="00597E09"/>
    <w:rsid w:val="005A04C8"/>
    <w:rsid w:val="005A6401"/>
    <w:rsid w:val="005B050F"/>
    <w:rsid w:val="005B6341"/>
    <w:rsid w:val="005B6E31"/>
    <w:rsid w:val="005C38B7"/>
    <w:rsid w:val="005C3A62"/>
    <w:rsid w:val="005C4F2C"/>
    <w:rsid w:val="005C6CF3"/>
    <w:rsid w:val="005C78B0"/>
    <w:rsid w:val="005D11D2"/>
    <w:rsid w:val="005D57AE"/>
    <w:rsid w:val="005D6846"/>
    <w:rsid w:val="005D6B18"/>
    <w:rsid w:val="005D6EE7"/>
    <w:rsid w:val="005E2AE8"/>
    <w:rsid w:val="005E3F1D"/>
    <w:rsid w:val="005E731C"/>
    <w:rsid w:val="005F1AAF"/>
    <w:rsid w:val="005F28B9"/>
    <w:rsid w:val="00601453"/>
    <w:rsid w:val="0060178F"/>
    <w:rsid w:val="00601CDA"/>
    <w:rsid w:val="00604026"/>
    <w:rsid w:val="00604739"/>
    <w:rsid w:val="00607D44"/>
    <w:rsid w:val="00607E5B"/>
    <w:rsid w:val="00607F4A"/>
    <w:rsid w:val="00611E05"/>
    <w:rsid w:val="006127E8"/>
    <w:rsid w:val="006141AC"/>
    <w:rsid w:val="00615CDA"/>
    <w:rsid w:val="00620AE6"/>
    <w:rsid w:val="006249E8"/>
    <w:rsid w:val="00624CE4"/>
    <w:rsid w:val="006251A7"/>
    <w:rsid w:val="00627C24"/>
    <w:rsid w:val="006339AE"/>
    <w:rsid w:val="00633EBA"/>
    <w:rsid w:val="0063672B"/>
    <w:rsid w:val="00642E93"/>
    <w:rsid w:val="00646559"/>
    <w:rsid w:val="0064719E"/>
    <w:rsid w:val="00647A1E"/>
    <w:rsid w:val="00653353"/>
    <w:rsid w:val="00655E9E"/>
    <w:rsid w:val="00657450"/>
    <w:rsid w:val="00662204"/>
    <w:rsid w:val="00663A68"/>
    <w:rsid w:val="00665905"/>
    <w:rsid w:val="00666E35"/>
    <w:rsid w:val="0066764C"/>
    <w:rsid w:val="00670503"/>
    <w:rsid w:val="00671B61"/>
    <w:rsid w:val="00672B43"/>
    <w:rsid w:val="006833BA"/>
    <w:rsid w:val="006864B1"/>
    <w:rsid w:val="00686825"/>
    <w:rsid w:val="0068791E"/>
    <w:rsid w:val="00690D8F"/>
    <w:rsid w:val="00691CF5"/>
    <w:rsid w:val="00694BCB"/>
    <w:rsid w:val="00696F75"/>
    <w:rsid w:val="006978F8"/>
    <w:rsid w:val="006A1C5F"/>
    <w:rsid w:val="006A1DB2"/>
    <w:rsid w:val="006A2CE6"/>
    <w:rsid w:val="006A67FA"/>
    <w:rsid w:val="006A75E2"/>
    <w:rsid w:val="006B40D6"/>
    <w:rsid w:val="006B4336"/>
    <w:rsid w:val="006B44C5"/>
    <w:rsid w:val="006B5B78"/>
    <w:rsid w:val="006B5D43"/>
    <w:rsid w:val="006B7DCE"/>
    <w:rsid w:val="006C25F6"/>
    <w:rsid w:val="006C5F74"/>
    <w:rsid w:val="006C63B1"/>
    <w:rsid w:val="006C6C2D"/>
    <w:rsid w:val="006D08A0"/>
    <w:rsid w:val="006D1689"/>
    <w:rsid w:val="006D30E8"/>
    <w:rsid w:val="006D5B3F"/>
    <w:rsid w:val="006E0A82"/>
    <w:rsid w:val="006E3A55"/>
    <w:rsid w:val="006E42A2"/>
    <w:rsid w:val="006F0DFF"/>
    <w:rsid w:val="006F259F"/>
    <w:rsid w:val="006F442C"/>
    <w:rsid w:val="006F6D28"/>
    <w:rsid w:val="006F6E7C"/>
    <w:rsid w:val="007006CA"/>
    <w:rsid w:val="00703233"/>
    <w:rsid w:val="00703B25"/>
    <w:rsid w:val="00704CA3"/>
    <w:rsid w:val="00704D05"/>
    <w:rsid w:val="00705A3C"/>
    <w:rsid w:val="00706EFC"/>
    <w:rsid w:val="00707956"/>
    <w:rsid w:val="007079B4"/>
    <w:rsid w:val="0071026D"/>
    <w:rsid w:val="0071160E"/>
    <w:rsid w:val="00711823"/>
    <w:rsid w:val="007124D6"/>
    <w:rsid w:val="00713B8F"/>
    <w:rsid w:val="007149F4"/>
    <w:rsid w:val="007174AC"/>
    <w:rsid w:val="007202C7"/>
    <w:rsid w:val="00721476"/>
    <w:rsid w:val="007243E0"/>
    <w:rsid w:val="00726BDF"/>
    <w:rsid w:val="00733D05"/>
    <w:rsid w:val="00733D07"/>
    <w:rsid w:val="0073469D"/>
    <w:rsid w:val="00743365"/>
    <w:rsid w:val="00745CB2"/>
    <w:rsid w:val="00746339"/>
    <w:rsid w:val="00747D33"/>
    <w:rsid w:val="007535CD"/>
    <w:rsid w:val="00755C0A"/>
    <w:rsid w:val="00757FA7"/>
    <w:rsid w:val="007617E1"/>
    <w:rsid w:val="00764DBD"/>
    <w:rsid w:val="0076646D"/>
    <w:rsid w:val="0076725F"/>
    <w:rsid w:val="007673F8"/>
    <w:rsid w:val="0078028C"/>
    <w:rsid w:val="00780A9B"/>
    <w:rsid w:val="007824DC"/>
    <w:rsid w:val="00782CED"/>
    <w:rsid w:val="00783041"/>
    <w:rsid w:val="007846AB"/>
    <w:rsid w:val="0079097C"/>
    <w:rsid w:val="007940D4"/>
    <w:rsid w:val="007A0415"/>
    <w:rsid w:val="007A183D"/>
    <w:rsid w:val="007A1A90"/>
    <w:rsid w:val="007A2470"/>
    <w:rsid w:val="007A4B26"/>
    <w:rsid w:val="007A6CB2"/>
    <w:rsid w:val="007A6E8C"/>
    <w:rsid w:val="007A74FD"/>
    <w:rsid w:val="007B0B03"/>
    <w:rsid w:val="007B12EC"/>
    <w:rsid w:val="007B42CD"/>
    <w:rsid w:val="007B558A"/>
    <w:rsid w:val="007B6E56"/>
    <w:rsid w:val="007C0979"/>
    <w:rsid w:val="007C1077"/>
    <w:rsid w:val="007C13C0"/>
    <w:rsid w:val="007C6B15"/>
    <w:rsid w:val="007D2904"/>
    <w:rsid w:val="007D423F"/>
    <w:rsid w:val="007D61BE"/>
    <w:rsid w:val="007D7D05"/>
    <w:rsid w:val="007F0166"/>
    <w:rsid w:val="007F3412"/>
    <w:rsid w:val="007F467B"/>
    <w:rsid w:val="007F5B64"/>
    <w:rsid w:val="007F64F5"/>
    <w:rsid w:val="008008F7"/>
    <w:rsid w:val="0080106A"/>
    <w:rsid w:val="00803A95"/>
    <w:rsid w:val="00806794"/>
    <w:rsid w:val="00811F65"/>
    <w:rsid w:val="008161F9"/>
    <w:rsid w:val="00816DAB"/>
    <w:rsid w:val="00816F8C"/>
    <w:rsid w:val="00820BAA"/>
    <w:rsid w:val="00821051"/>
    <w:rsid w:val="00821C5A"/>
    <w:rsid w:val="008231EF"/>
    <w:rsid w:val="00830ACB"/>
    <w:rsid w:val="00832D55"/>
    <w:rsid w:val="00835D06"/>
    <w:rsid w:val="00835F7B"/>
    <w:rsid w:val="008362DA"/>
    <w:rsid w:val="00841B88"/>
    <w:rsid w:val="008435A1"/>
    <w:rsid w:val="008459F2"/>
    <w:rsid w:val="00846ADC"/>
    <w:rsid w:val="00847ABD"/>
    <w:rsid w:val="00851ECE"/>
    <w:rsid w:val="008524B1"/>
    <w:rsid w:val="00852578"/>
    <w:rsid w:val="00853665"/>
    <w:rsid w:val="008559B0"/>
    <w:rsid w:val="00855A59"/>
    <w:rsid w:val="0085767B"/>
    <w:rsid w:val="00857ECC"/>
    <w:rsid w:val="00857F6A"/>
    <w:rsid w:val="00861461"/>
    <w:rsid w:val="0086214A"/>
    <w:rsid w:val="008627EE"/>
    <w:rsid w:val="00863571"/>
    <w:rsid w:val="00863D35"/>
    <w:rsid w:val="00864442"/>
    <w:rsid w:val="00864ED4"/>
    <w:rsid w:val="0086532B"/>
    <w:rsid w:val="008678C9"/>
    <w:rsid w:val="0087206A"/>
    <w:rsid w:val="00873191"/>
    <w:rsid w:val="008736FA"/>
    <w:rsid w:val="00874403"/>
    <w:rsid w:val="008754EB"/>
    <w:rsid w:val="00881AB2"/>
    <w:rsid w:val="008849D7"/>
    <w:rsid w:val="00886200"/>
    <w:rsid w:val="0089516C"/>
    <w:rsid w:val="00895DE2"/>
    <w:rsid w:val="008A02FA"/>
    <w:rsid w:val="008A04C3"/>
    <w:rsid w:val="008A0737"/>
    <w:rsid w:val="008A0C55"/>
    <w:rsid w:val="008A39F6"/>
    <w:rsid w:val="008A3E4E"/>
    <w:rsid w:val="008A49DB"/>
    <w:rsid w:val="008A7FCC"/>
    <w:rsid w:val="008B2F80"/>
    <w:rsid w:val="008B38DB"/>
    <w:rsid w:val="008B43DE"/>
    <w:rsid w:val="008B6AA9"/>
    <w:rsid w:val="008B72FE"/>
    <w:rsid w:val="008C2468"/>
    <w:rsid w:val="008C279E"/>
    <w:rsid w:val="008C3AB9"/>
    <w:rsid w:val="008C5235"/>
    <w:rsid w:val="008C5981"/>
    <w:rsid w:val="008D11F7"/>
    <w:rsid w:val="008D2685"/>
    <w:rsid w:val="008D2F47"/>
    <w:rsid w:val="008D52EC"/>
    <w:rsid w:val="008D5AA7"/>
    <w:rsid w:val="008D72C1"/>
    <w:rsid w:val="008E262E"/>
    <w:rsid w:val="008E693E"/>
    <w:rsid w:val="008E7B62"/>
    <w:rsid w:val="008F49BB"/>
    <w:rsid w:val="00900B2A"/>
    <w:rsid w:val="00902EB9"/>
    <w:rsid w:val="009062CD"/>
    <w:rsid w:val="00906CE3"/>
    <w:rsid w:val="00906DC7"/>
    <w:rsid w:val="00906F1E"/>
    <w:rsid w:val="00912363"/>
    <w:rsid w:val="0091325C"/>
    <w:rsid w:val="009156C4"/>
    <w:rsid w:val="00916391"/>
    <w:rsid w:val="00916C2D"/>
    <w:rsid w:val="00924F1D"/>
    <w:rsid w:val="00926E7E"/>
    <w:rsid w:val="00927D77"/>
    <w:rsid w:val="00932869"/>
    <w:rsid w:val="00936A96"/>
    <w:rsid w:val="00942019"/>
    <w:rsid w:val="00952370"/>
    <w:rsid w:val="00952608"/>
    <w:rsid w:val="00954020"/>
    <w:rsid w:val="00957F50"/>
    <w:rsid w:val="00965CD4"/>
    <w:rsid w:val="00967D95"/>
    <w:rsid w:val="0097223A"/>
    <w:rsid w:val="0097339A"/>
    <w:rsid w:val="00974294"/>
    <w:rsid w:val="00974340"/>
    <w:rsid w:val="009805BF"/>
    <w:rsid w:val="009806B9"/>
    <w:rsid w:val="009828B4"/>
    <w:rsid w:val="00987664"/>
    <w:rsid w:val="00992EEB"/>
    <w:rsid w:val="00994C7B"/>
    <w:rsid w:val="00995949"/>
    <w:rsid w:val="009A1402"/>
    <w:rsid w:val="009A5AF7"/>
    <w:rsid w:val="009A6037"/>
    <w:rsid w:val="009A6310"/>
    <w:rsid w:val="009B5018"/>
    <w:rsid w:val="009B5D18"/>
    <w:rsid w:val="009B6E6E"/>
    <w:rsid w:val="009C3E6C"/>
    <w:rsid w:val="009C4037"/>
    <w:rsid w:val="009C6B44"/>
    <w:rsid w:val="009D2DCC"/>
    <w:rsid w:val="009D3A87"/>
    <w:rsid w:val="009D7BFF"/>
    <w:rsid w:val="009E134C"/>
    <w:rsid w:val="009E3317"/>
    <w:rsid w:val="009E38EE"/>
    <w:rsid w:val="009E60C0"/>
    <w:rsid w:val="009F0B12"/>
    <w:rsid w:val="009F1CB7"/>
    <w:rsid w:val="009F4C25"/>
    <w:rsid w:val="009F6F9B"/>
    <w:rsid w:val="00A11701"/>
    <w:rsid w:val="00A1204F"/>
    <w:rsid w:val="00A121DE"/>
    <w:rsid w:val="00A131B0"/>
    <w:rsid w:val="00A13333"/>
    <w:rsid w:val="00A16FA2"/>
    <w:rsid w:val="00A170E4"/>
    <w:rsid w:val="00A17690"/>
    <w:rsid w:val="00A2392D"/>
    <w:rsid w:val="00A24784"/>
    <w:rsid w:val="00A472B3"/>
    <w:rsid w:val="00A5396E"/>
    <w:rsid w:val="00A5484F"/>
    <w:rsid w:val="00A55484"/>
    <w:rsid w:val="00A55E1C"/>
    <w:rsid w:val="00A569E6"/>
    <w:rsid w:val="00A6109C"/>
    <w:rsid w:val="00A61119"/>
    <w:rsid w:val="00A64476"/>
    <w:rsid w:val="00A64E51"/>
    <w:rsid w:val="00A66336"/>
    <w:rsid w:val="00A6699A"/>
    <w:rsid w:val="00A66E2D"/>
    <w:rsid w:val="00A71DF0"/>
    <w:rsid w:val="00A71F0B"/>
    <w:rsid w:val="00A730E0"/>
    <w:rsid w:val="00A75BAE"/>
    <w:rsid w:val="00A76E07"/>
    <w:rsid w:val="00A82FFE"/>
    <w:rsid w:val="00A8541B"/>
    <w:rsid w:val="00A914CA"/>
    <w:rsid w:val="00A93CF5"/>
    <w:rsid w:val="00A93FB0"/>
    <w:rsid w:val="00A97331"/>
    <w:rsid w:val="00AA1680"/>
    <w:rsid w:val="00AA3D10"/>
    <w:rsid w:val="00AA7B0C"/>
    <w:rsid w:val="00AB35FB"/>
    <w:rsid w:val="00AB7B92"/>
    <w:rsid w:val="00AC178D"/>
    <w:rsid w:val="00AC3E86"/>
    <w:rsid w:val="00AC6F4E"/>
    <w:rsid w:val="00AC7133"/>
    <w:rsid w:val="00AD27A2"/>
    <w:rsid w:val="00AD393B"/>
    <w:rsid w:val="00AD4EB7"/>
    <w:rsid w:val="00AD6C7C"/>
    <w:rsid w:val="00AE0914"/>
    <w:rsid w:val="00AE17AA"/>
    <w:rsid w:val="00AE22AE"/>
    <w:rsid w:val="00AE2F60"/>
    <w:rsid w:val="00AE419A"/>
    <w:rsid w:val="00AE6AF4"/>
    <w:rsid w:val="00AF03EC"/>
    <w:rsid w:val="00AF7709"/>
    <w:rsid w:val="00B00DFC"/>
    <w:rsid w:val="00B01FD8"/>
    <w:rsid w:val="00B02977"/>
    <w:rsid w:val="00B02E73"/>
    <w:rsid w:val="00B04BAE"/>
    <w:rsid w:val="00B07245"/>
    <w:rsid w:val="00B10B47"/>
    <w:rsid w:val="00B111BC"/>
    <w:rsid w:val="00B12C2F"/>
    <w:rsid w:val="00B15744"/>
    <w:rsid w:val="00B15946"/>
    <w:rsid w:val="00B25EED"/>
    <w:rsid w:val="00B351F9"/>
    <w:rsid w:val="00B367E3"/>
    <w:rsid w:val="00B37D54"/>
    <w:rsid w:val="00B421B7"/>
    <w:rsid w:val="00B45F7C"/>
    <w:rsid w:val="00B52825"/>
    <w:rsid w:val="00B54872"/>
    <w:rsid w:val="00B64568"/>
    <w:rsid w:val="00B73D79"/>
    <w:rsid w:val="00B76D8C"/>
    <w:rsid w:val="00B858D1"/>
    <w:rsid w:val="00B871F1"/>
    <w:rsid w:val="00B87CA7"/>
    <w:rsid w:val="00B912C8"/>
    <w:rsid w:val="00B937E8"/>
    <w:rsid w:val="00B9670A"/>
    <w:rsid w:val="00B96C39"/>
    <w:rsid w:val="00BA3D0B"/>
    <w:rsid w:val="00BA43E3"/>
    <w:rsid w:val="00BA4563"/>
    <w:rsid w:val="00BA4DAD"/>
    <w:rsid w:val="00BC1E51"/>
    <w:rsid w:val="00BC566B"/>
    <w:rsid w:val="00BC62DF"/>
    <w:rsid w:val="00BC79EB"/>
    <w:rsid w:val="00BE0C16"/>
    <w:rsid w:val="00BE1928"/>
    <w:rsid w:val="00BE4FB2"/>
    <w:rsid w:val="00BF0CB2"/>
    <w:rsid w:val="00BF1C6F"/>
    <w:rsid w:val="00C02343"/>
    <w:rsid w:val="00C03A96"/>
    <w:rsid w:val="00C07DA5"/>
    <w:rsid w:val="00C07DEB"/>
    <w:rsid w:val="00C10680"/>
    <w:rsid w:val="00C114E5"/>
    <w:rsid w:val="00C11C9B"/>
    <w:rsid w:val="00C12B91"/>
    <w:rsid w:val="00C1388C"/>
    <w:rsid w:val="00C2051B"/>
    <w:rsid w:val="00C24752"/>
    <w:rsid w:val="00C248D4"/>
    <w:rsid w:val="00C30814"/>
    <w:rsid w:val="00C34059"/>
    <w:rsid w:val="00C419F3"/>
    <w:rsid w:val="00C446A4"/>
    <w:rsid w:val="00C44B69"/>
    <w:rsid w:val="00C44BC4"/>
    <w:rsid w:val="00C4550B"/>
    <w:rsid w:val="00C46C8F"/>
    <w:rsid w:val="00C502E6"/>
    <w:rsid w:val="00C53B2C"/>
    <w:rsid w:val="00C55123"/>
    <w:rsid w:val="00C554F9"/>
    <w:rsid w:val="00C556AF"/>
    <w:rsid w:val="00C55B2E"/>
    <w:rsid w:val="00C55C55"/>
    <w:rsid w:val="00C60F2C"/>
    <w:rsid w:val="00C61068"/>
    <w:rsid w:val="00C63A61"/>
    <w:rsid w:val="00C63F5F"/>
    <w:rsid w:val="00C6477E"/>
    <w:rsid w:val="00C6608C"/>
    <w:rsid w:val="00C7028C"/>
    <w:rsid w:val="00C76EA7"/>
    <w:rsid w:val="00C82F08"/>
    <w:rsid w:val="00C83E3A"/>
    <w:rsid w:val="00C92548"/>
    <w:rsid w:val="00C928C9"/>
    <w:rsid w:val="00C9480E"/>
    <w:rsid w:val="00C94978"/>
    <w:rsid w:val="00C96D21"/>
    <w:rsid w:val="00C97AB6"/>
    <w:rsid w:val="00CA38EA"/>
    <w:rsid w:val="00CA392E"/>
    <w:rsid w:val="00CA3B83"/>
    <w:rsid w:val="00CA6CA3"/>
    <w:rsid w:val="00CA700D"/>
    <w:rsid w:val="00CB2F1E"/>
    <w:rsid w:val="00CB4B54"/>
    <w:rsid w:val="00CC33C3"/>
    <w:rsid w:val="00CC72AB"/>
    <w:rsid w:val="00CD00DE"/>
    <w:rsid w:val="00CD1E13"/>
    <w:rsid w:val="00CD1EE3"/>
    <w:rsid w:val="00CD2762"/>
    <w:rsid w:val="00CD3E23"/>
    <w:rsid w:val="00CD5A9C"/>
    <w:rsid w:val="00CE0BEC"/>
    <w:rsid w:val="00CE4677"/>
    <w:rsid w:val="00CF193C"/>
    <w:rsid w:val="00CF2725"/>
    <w:rsid w:val="00CF6857"/>
    <w:rsid w:val="00CF73B1"/>
    <w:rsid w:val="00D05A42"/>
    <w:rsid w:val="00D067B6"/>
    <w:rsid w:val="00D068FF"/>
    <w:rsid w:val="00D11C53"/>
    <w:rsid w:val="00D14752"/>
    <w:rsid w:val="00D165BC"/>
    <w:rsid w:val="00D177BB"/>
    <w:rsid w:val="00D17AC1"/>
    <w:rsid w:val="00D205CA"/>
    <w:rsid w:val="00D22BAB"/>
    <w:rsid w:val="00D26E0A"/>
    <w:rsid w:val="00D3066C"/>
    <w:rsid w:val="00D30A31"/>
    <w:rsid w:val="00D32B85"/>
    <w:rsid w:val="00D3678E"/>
    <w:rsid w:val="00D36B12"/>
    <w:rsid w:val="00D37E1C"/>
    <w:rsid w:val="00D4045A"/>
    <w:rsid w:val="00D405F1"/>
    <w:rsid w:val="00D43518"/>
    <w:rsid w:val="00D4417D"/>
    <w:rsid w:val="00D45C43"/>
    <w:rsid w:val="00D506BD"/>
    <w:rsid w:val="00D52F66"/>
    <w:rsid w:val="00D557CA"/>
    <w:rsid w:val="00D56FAD"/>
    <w:rsid w:val="00D623BF"/>
    <w:rsid w:val="00D6405E"/>
    <w:rsid w:val="00D645F7"/>
    <w:rsid w:val="00D64CAD"/>
    <w:rsid w:val="00D65C65"/>
    <w:rsid w:val="00D73040"/>
    <w:rsid w:val="00D76E96"/>
    <w:rsid w:val="00D80D4A"/>
    <w:rsid w:val="00D81C9D"/>
    <w:rsid w:val="00D8228D"/>
    <w:rsid w:val="00D86D35"/>
    <w:rsid w:val="00D87205"/>
    <w:rsid w:val="00D95281"/>
    <w:rsid w:val="00D95422"/>
    <w:rsid w:val="00D954F3"/>
    <w:rsid w:val="00D96834"/>
    <w:rsid w:val="00DA1220"/>
    <w:rsid w:val="00DA5CA0"/>
    <w:rsid w:val="00DA7377"/>
    <w:rsid w:val="00DA7E67"/>
    <w:rsid w:val="00DB40CA"/>
    <w:rsid w:val="00DB4B3B"/>
    <w:rsid w:val="00DB6D71"/>
    <w:rsid w:val="00DC70C9"/>
    <w:rsid w:val="00DC7B37"/>
    <w:rsid w:val="00DD1C55"/>
    <w:rsid w:val="00DD480A"/>
    <w:rsid w:val="00DD7DE1"/>
    <w:rsid w:val="00DD7DF0"/>
    <w:rsid w:val="00DE17C0"/>
    <w:rsid w:val="00DE1ADD"/>
    <w:rsid w:val="00DE713A"/>
    <w:rsid w:val="00DE7AE8"/>
    <w:rsid w:val="00DF3004"/>
    <w:rsid w:val="00DF5FFF"/>
    <w:rsid w:val="00E01A3E"/>
    <w:rsid w:val="00E032E8"/>
    <w:rsid w:val="00E03599"/>
    <w:rsid w:val="00E11F40"/>
    <w:rsid w:val="00E20682"/>
    <w:rsid w:val="00E22FA6"/>
    <w:rsid w:val="00E25313"/>
    <w:rsid w:val="00E25D19"/>
    <w:rsid w:val="00E30827"/>
    <w:rsid w:val="00E33159"/>
    <w:rsid w:val="00E3426C"/>
    <w:rsid w:val="00E37FC5"/>
    <w:rsid w:val="00E428BF"/>
    <w:rsid w:val="00E4337A"/>
    <w:rsid w:val="00E43517"/>
    <w:rsid w:val="00E4593F"/>
    <w:rsid w:val="00E46635"/>
    <w:rsid w:val="00E67631"/>
    <w:rsid w:val="00E679C4"/>
    <w:rsid w:val="00E729BE"/>
    <w:rsid w:val="00E73905"/>
    <w:rsid w:val="00E74E5E"/>
    <w:rsid w:val="00E76752"/>
    <w:rsid w:val="00E77175"/>
    <w:rsid w:val="00E7745D"/>
    <w:rsid w:val="00E80BA1"/>
    <w:rsid w:val="00E853C5"/>
    <w:rsid w:val="00E861E7"/>
    <w:rsid w:val="00E86F7B"/>
    <w:rsid w:val="00E872F8"/>
    <w:rsid w:val="00E90CD9"/>
    <w:rsid w:val="00E94FE5"/>
    <w:rsid w:val="00EA011F"/>
    <w:rsid w:val="00EA2EE8"/>
    <w:rsid w:val="00EA305F"/>
    <w:rsid w:val="00EA3553"/>
    <w:rsid w:val="00EB22CA"/>
    <w:rsid w:val="00EC01E6"/>
    <w:rsid w:val="00EC1585"/>
    <w:rsid w:val="00EC3FAE"/>
    <w:rsid w:val="00EC5646"/>
    <w:rsid w:val="00EC58A7"/>
    <w:rsid w:val="00EC6212"/>
    <w:rsid w:val="00ED18CF"/>
    <w:rsid w:val="00ED382A"/>
    <w:rsid w:val="00ED38AF"/>
    <w:rsid w:val="00EE2A74"/>
    <w:rsid w:val="00EE2F9D"/>
    <w:rsid w:val="00EE7F83"/>
    <w:rsid w:val="00EF12A8"/>
    <w:rsid w:val="00EF37BF"/>
    <w:rsid w:val="00EF3D84"/>
    <w:rsid w:val="00F03AAB"/>
    <w:rsid w:val="00F056C4"/>
    <w:rsid w:val="00F154C1"/>
    <w:rsid w:val="00F15F4F"/>
    <w:rsid w:val="00F21839"/>
    <w:rsid w:val="00F24AE4"/>
    <w:rsid w:val="00F31883"/>
    <w:rsid w:val="00F37382"/>
    <w:rsid w:val="00F415AF"/>
    <w:rsid w:val="00F45784"/>
    <w:rsid w:val="00F46A35"/>
    <w:rsid w:val="00F47852"/>
    <w:rsid w:val="00F520DB"/>
    <w:rsid w:val="00F54DB5"/>
    <w:rsid w:val="00F57317"/>
    <w:rsid w:val="00F57F26"/>
    <w:rsid w:val="00F617D6"/>
    <w:rsid w:val="00F61F06"/>
    <w:rsid w:val="00F70D27"/>
    <w:rsid w:val="00F72137"/>
    <w:rsid w:val="00F82138"/>
    <w:rsid w:val="00F8249B"/>
    <w:rsid w:val="00F8517E"/>
    <w:rsid w:val="00F908F5"/>
    <w:rsid w:val="00F964FC"/>
    <w:rsid w:val="00FA0204"/>
    <w:rsid w:val="00FA1C23"/>
    <w:rsid w:val="00FA5A4E"/>
    <w:rsid w:val="00FA6357"/>
    <w:rsid w:val="00FA66E3"/>
    <w:rsid w:val="00FB6781"/>
    <w:rsid w:val="00FC7E65"/>
    <w:rsid w:val="00FD508F"/>
    <w:rsid w:val="00FD621B"/>
    <w:rsid w:val="00FD6ACB"/>
    <w:rsid w:val="00FE04F5"/>
    <w:rsid w:val="00FE09AA"/>
    <w:rsid w:val="00FE0C9B"/>
    <w:rsid w:val="00FE10FA"/>
    <w:rsid w:val="00FE1493"/>
    <w:rsid w:val="00FE7617"/>
    <w:rsid w:val="00FF2B5C"/>
    <w:rsid w:val="00FF4F2F"/>
    <w:rsid w:val="00FF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9D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F5F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5FF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40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8B6AD-1CA1-4EBB-A0FE-4999909B1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164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shelley.hilton</dc:creator>
  <cp:keywords/>
  <dc:description/>
  <cp:lastModifiedBy>shelley.hilton</cp:lastModifiedBy>
  <cp:revision>7</cp:revision>
  <cp:lastPrinted>2009-08-27T16:20:00Z</cp:lastPrinted>
  <dcterms:created xsi:type="dcterms:W3CDTF">2009-08-27T12:44:00Z</dcterms:created>
  <dcterms:modified xsi:type="dcterms:W3CDTF">2009-09-29T17:41:00Z</dcterms:modified>
</cp:coreProperties>
</file>